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8D83E" w14:textId="2AFADBFA" w:rsidR="00356A80" w:rsidRPr="006E1292" w:rsidRDefault="00356A80">
      <w:pPr>
        <w:rPr>
          <w:b/>
          <w:bCs/>
          <w:sz w:val="36"/>
          <w:szCs w:val="36"/>
        </w:rPr>
      </w:pPr>
      <w:r w:rsidRPr="006E1292">
        <w:rPr>
          <w:b/>
          <w:bCs/>
          <w:sz w:val="36"/>
          <w:szCs w:val="36"/>
        </w:rPr>
        <w:t xml:space="preserve">How to turn your </w:t>
      </w:r>
      <w:r w:rsidR="006E1292">
        <w:rPr>
          <w:b/>
          <w:bCs/>
          <w:sz w:val="36"/>
          <w:szCs w:val="36"/>
        </w:rPr>
        <w:t xml:space="preserve">Virtual </w:t>
      </w:r>
      <w:r w:rsidRPr="006E1292">
        <w:rPr>
          <w:b/>
          <w:bCs/>
          <w:sz w:val="36"/>
          <w:szCs w:val="36"/>
        </w:rPr>
        <w:t>Meeting into a screen capture PDF for a paper trail</w:t>
      </w:r>
      <w:r w:rsidR="006E1292">
        <w:rPr>
          <w:b/>
          <w:bCs/>
          <w:sz w:val="36"/>
          <w:szCs w:val="36"/>
        </w:rPr>
        <w:t xml:space="preserve"> using </w:t>
      </w:r>
      <w:r w:rsidR="00741D43">
        <w:rPr>
          <w:b/>
          <w:bCs/>
          <w:sz w:val="36"/>
          <w:szCs w:val="36"/>
        </w:rPr>
        <w:t xml:space="preserve">Chrome’s </w:t>
      </w:r>
      <w:r w:rsidR="006E1292">
        <w:rPr>
          <w:b/>
          <w:bCs/>
          <w:sz w:val="36"/>
          <w:szCs w:val="36"/>
        </w:rPr>
        <w:t>print function</w:t>
      </w:r>
      <w:r w:rsidRPr="006E1292">
        <w:rPr>
          <w:b/>
          <w:bCs/>
          <w:sz w:val="36"/>
          <w:szCs w:val="3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7"/>
        <w:gridCol w:w="3373"/>
      </w:tblGrid>
      <w:tr w:rsidR="00C82523" w14:paraId="1F0D2A96" w14:textId="77777777" w:rsidTr="00C82523">
        <w:tc>
          <w:tcPr>
            <w:tcW w:w="9577" w:type="dxa"/>
          </w:tcPr>
          <w:p w14:paraId="76073C2C" w14:textId="77777777" w:rsidR="00C82523" w:rsidRDefault="00C82523">
            <w:pPr>
              <w:rPr>
                <w:noProof/>
              </w:rPr>
            </w:pPr>
          </w:p>
        </w:tc>
        <w:tc>
          <w:tcPr>
            <w:tcW w:w="3373" w:type="dxa"/>
            <w:shd w:val="clear" w:color="auto" w:fill="ACB9CA" w:themeFill="text2" w:themeFillTint="66"/>
          </w:tcPr>
          <w:p w14:paraId="0E9C58F3" w14:textId="13B10512" w:rsidR="00C82523" w:rsidRPr="00C82523" w:rsidRDefault="00C82523" w:rsidP="00C82523">
            <w:pPr>
              <w:ind w:left="360"/>
              <w:jc w:val="center"/>
              <w:rPr>
                <w:b/>
                <w:bCs/>
                <w:sz w:val="36"/>
                <w:szCs w:val="36"/>
              </w:rPr>
            </w:pPr>
            <w:r w:rsidRPr="00C82523">
              <w:rPr>
                <w:b/>
                <w:bCs/>
                <w:sz w:val="36"/>
                <w:szCs w:val="36"/>
              </w:rPr>
              <w:t>Instructions</w:t>
            </w:r>
          </w:p>
        </w:tc>
      </w:tr>
      <w:tr w:rsidR="00356A80" w14:paraId="5133F1FF" w14:textId="77777777" w:rsidTr="00D05D96">
        <w:tc>
          <w:tcPr>
            <w:tcW w:w="9577" w:type="dxa"/>
          </w:tcPr>
          <w:p w14:paraId="1B3BC8A7" w14:textId="643D284E" w:rsidR="00356A80" w:rsidRDefault="00356A80">
            <w:r>
              <w:rPr>
                <w:noProof/>
              </w:rPr>
              <w:drawing>
                <wp:inline distT="0" distB="0" distL="0" distR="0" wp14:anchorId="194022F6" wp14:editId="3162813D">
                  <wp:extent cx="5943600" cy="3343275"/>
                  <wp:effectExtent l="0" t="0" r="0" b="9525"/>
                  <wp:docPr id="1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screenshot of a computer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14:paraId="2F588458" w14:textId="4EF9A898" w:rsidR="00356A80" w:rsidRPr="00C82523" w:rsidRDefault="00741D43" w:rsidP="001603C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C82523">
              <w:rPr>
                <w:sz w:val="24"/>
                <w:szCs w:val="24"/>
              </w:rPr>
              <w:t>After you have your student sign in using the Chat, send them the link to the TABE testing website</w:t>
            </w:r>
          </w:p>
          <w:p w14:paraId="4F784793" w14:textId="77777777" w:rsidR="00741D43" w:rsidRPr="00C82523" w:rsidRDefault="00741D43" w:rsidP="001603CC">
            <w:pPr>
              <w:rPr>
                <w:sz w:val="24"/>
                <w:szCs w:val="24"/>
              </w:rPr>
            </w:pPr>
          </w:p>
          <w:p w14:paraId="0F55EFEB" w14:textId="4B63997D" w:rsidR="00741D43" w:rsidRPr="00C82523" w:rsidRDefault="00741D43" w:rsidP="001603C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C82523">
              <w:rPr>
                <w:sz w:val="24"/>
                <w:szCs w:val="24"/>
              </w:rPr>
              <w:t>Tell the</w:t>
            </w:r>
            <w:r w:rsidR="00573429" w:rsidRPr="00C82523">
              <w:rPr>
                <w:sz w:val="24"/>
                <w:szCs w:val="24"/>
              </w:rPr>
              <w:t xml:space="preserve"> student</w:t>
            </w:r>
            <w:r w:rsidRPr="00C82523">
              <w:rPr>
                <w:sz w:val="24"/>
                <w:szCs w:val="24"/>
              </w:rPr>
              <w:t xml:space="preserve"> to click ‘</w:t>
            </w:r>
            <w:r w:rsidRPr="00C82523">
              <w:rPr>
                <w:sz w:val="24"/>
                <w:szCs w:val="24"/>
                <w:u w:val="single"/>
              </w:rPr>
              <w:t>Present Now’</w:t>
            </w:r>
            <w:r w:rsidRPr="00C82523">
              <w:rPr>
                <w:sz w:val="24"/>
                <w:szCs w:val="24"/>
              </w:rPr>
              <w:t xml:space="preserve"> on the Google Meet menu (which appears as they move their mouse to the bottom or top of their screen) make sure they </w:t>
            </w:r>
            <w:r w:rsidR="00573429" w:rsidRPr="00C82523">
              <w:rPr>
                <w:sz w:val="24"/>
                <w:szCs w:val="24"/>
              </w:rPr>
              <w:t xml:space="preserve">select </w:t>
            </w:r>
            <w:r w:rsidR="00573429" w:rsidRPr="00C82523">
              <w:rPr>
                <w:sz w:val="24"/>
                <w:szCs w:val="24"/>
                <w:u w:val="single"/>
              </w:rPr>
              <w:t>‘</w:t>
            </w:r>
            <w:r w:rsidRPr="00C82523">
              <w:rPr>
                <w:sz w:val="24"/>
                <w:szCs w:val="24"/>
                <w:u w:val="single"/>
              </w:rPr>
              <w:t>Entire Screen’</w:t>
            </w:r>
            <w:r w:rsidRPr="00C82523">
              <w:rPr>
                <w:sz w:val="24"/>
                <w:szCs w:val="24"/>
              </w:rPr>
              <w:t xml:space="preserve">. This will allow you to see all open tabs.  Have them close the email tab that you sent the invite from. Now they should only have open the </w:t>
            </w:r>
          </w:p>
          <w:p w14:paraId="4F649356" w14:textId="77777777" w:rsidR="00573429" w:rsidRPr="00C82523" w:rsidRDefault="00573429" w:rsidP="001603CC">
            <w:pPr>
              <w:pStyle w:val="ListParagraph"/>
              <w:rPr>
                <w:sz w:val="24"/>
                <w:szCs w:val="24"/>
              </w:rPr>
            </w:pPr>
          </w:p>
          <w:p w14:paraId="0F9D4855" w14:textId="77777777" w:rsidR="00741D43" w:rsidRPr="00C82523" w:rsidRDefault="00741D43" w:rsidP="001603CC">
            <w:pPr>
              <w:pStyle w:val="ListParagraph"/>
              <w:rPr>
                <w:sz w:val="24"/>
                <w:szCs w:val="24"/>
              </w:rPr>
            </w:pPr>
          </w:p>
          <w:p w14:paraId="1472B52D" w14:textId="05A098F1" w:rsidR="00741D43" w:rsidRPr="00C82523" w:rsidRDefault="00741D43" w:rsidP="001603C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C82523">
              <w:rPr>
                <w:sz w:val="24"/>
                <w:szCs w:val="24"/>
              </w:rPr>
              <w:t xml:space="preserve">Have them log into the test. Either verbally give them their user id and </w:t>
            </w:r>
            <w:r w:rsidRPr="00C82523">
              <w:rPr>
                <w:sz w:val="24"/>
                <w:szCs w:val="24"/>
              </w:rPr>
              <w:lastRenderedPageBreak/>
              <w:t xml:space="preserve">password or paste it in the Chat box. </w:t>
            </w:r>
          </w:p>
          <w:p w14:paraId="60753AA2" w14:textId="77777777" w:rsidR="00573429" w:rsidRPr="00C82523" w:rsidRDefault="00573429" w:rsidP="001603CC">
            <w:pPr>
              <w:pStyle w:val="ListParagraph"/>
              <w:rPr>
                <w:sz w:val="24"/>
                <w:szCs w:val="24"/>
              </w:rPr>
            </w:pPr>
          </w:p>
          <w:p w14:paraId="78C00651" w14:textId="77777777" w:rsidR="00741D43" w:rsidRPr="00C82523" w:rsidRDefault="00741D43" w:rsidP="001603CC">
            <w:pPr>
              <w:pStyle w:val="ListParagraph"/>
              <w:rPr>
                <w:sz w:val="24"/>
                <w:szCs w:val="24"/>
              </w:rPr>
            </w:pPr>
          </w:p>
          <w:p w14:paraId="6EE8EC59" w14:textId="7F4237B1" w:rsidR="00741D43" w:rsidRPr="00C82523" w:rsidRDefault="00741D43" w:rsidP="001603C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C82523">
              <w:rPr>
                <w:sz w:val="24"/>
                <w:szCs w:val="24"/>
              </w:rPr>
              <w:t xml:space="preserve">Once they start presenting you will see, their picture in window, the open chat, and the screens they are presenting </w:t>
            </w:r>
          </w:p>
          <w:p w14:paraId="0C574461" w14:textId="77777777" w:rsidR="00573429" w:rsidRPr="00C82523" w:rsidRDefault="00573429" w:rsidP="001603CC">
            <w:pPr>
              <w:pStyle w:val="ListParagraph"/>
              <w:rPr>
                <w:sz w:val="24"/>
                <w:szCs w:val="24"/>
              </w:rPr>
            </w:pPr>
          </w:p>
          <w:p w14:paraId="470210B9" w14:textId="77777777" w:rsidR="00741D43" w:rsidRPr="00C82523" w:rsidRDefault="00741D43" w:rsidP="001603CC">
            <w:pPr>
              <w:rPr>
                <w:sz w:val="24"/>
                <w:szCs w:val="24"/>
              </w:rPr>
            </w:pPr>
          </w:p>
          <w:p w14:paraId="5F8D77A6" w14:textId="622881A2" w:rsidR="00741D43" w:rsidRPr="00C82523" w:rsidRDefault="00741D43" w:rsidP="001603CC">
            <w:pPr>
              <w:rPr>
                <w:sz w:val="24"/>
                <w:szCs w:val="24"/>
              </w:rPr>
            </w:pPr>
          </w:p>
        </w:tc>
      </w:tr>
      <w:tr w:rsidR="00D05D96" w14:paraId="2B11AEF7" w14:textId="77777777" w:rsidTr="00D05D96">
        <w:tc>
          <w:tcPr>
            <w:tcW w:w="9577" w:type="dxa"/>
          </w:tcPr>
          <w:p w14:paraId="3DF016E0" w14:textId="764D98C2" w:rsidR="00D05D96" w:rsidRDefault="00D05D96" w:rsidP="00D05D9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270A99" wp14:editId="7653576B">
                  <wp:extent cx="5944235" cy="33407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334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14:paraId="226348C1" w14:textId="77777777" w:rsidR="00D05D96" w:rsidRPr="00C82523" w:rsidRDefault="00D05D96" w:rsidP="001603C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C82523">
              <w:rPr>
                <w:sz w:val="24"/>
                <w:szCs w:val="24"/>
              </w:rPr>
              <w:t xml:space="preserve">Once they are working on the test, you will </w:t>
            </w:r>
            <w:r w:rsidRPr="00C82523">
              <w:rPr>
                <w:sz w:val="24"/>
                <w:szCs w:val="24"/>
                <w:u w:val="single"/>
              </w:rPr>
              <w:t>Right Click with your mouse</w:t>
            </w:r>
            <w:r w:rsidRPr="00C82523">
              <w:rPr>
                <w:sz w:val="24"/>
                <w:szCs w:val="24"/>
              </w:rPr>
              <w:t xml:space="preserve"> and bring up the quick menu and select the </w:t>
            </w:r>
            <w:r w:rsidRPr="00C82523">
              <w:rPr>
                <w:sz w:val="24"/>
                <w:szCs w:val="24"/>
                <w:u w:val="single"/>
              </w:rPr>
              <w:t>Print</w:t>
            </w:r>
            <w:r w:rsidRPr="00C82523">
              <w:rPr>
                <w:sz w:val="24"/>
                <w:szCs w:val="24"/>
              </w:rPr>
              <w:t xml:space="preserve"> option.</w:t>
            </w:r>
          </w:p>
          <w:p w14:paraId="3EAA6C83" w14:textId="77777777" w:rsidR="00D05D96" w:rsidRPr="00C82523" w:rsidRDefault="00D05D96" w:rsidP="001603CC">
            <w:pPr>
              <w:pStyle w:val="ListParagraph"/>
              <w:rPr>
                <w:sz w:val="24"/>
                <w:szCs w:val="24"/>
              </w:rPr>
            </w:pPr>
          </w:p>
        </w:tc>
      </w:tr>
      <w:tr w:rsidR="00D05D96" w14:paraId="42AFC4CF" w14:textId="77777777" w:rsidTr="00D05D96">
        <w:tc>
          <w:tcPr>
            <w:tcW w:w="9577" w:type="dxa"/>
          </w:tcPr>
          <w:p w14:paraId="50D7A38B" w14:textId="07238BC8" w:rsidR="00D05D96" w:rsidRDefault="00D05D96" w:rsidP="00D05D96">
            <w:r>
              <w:rPr>
                <w:noProof/>
              </w:rPr>
              <w:lastRenderedPageBreak/>
              <w:drawing>
                <wp:inline distT="0" distB="0" distL="0" distR="0" wp14:anchorId="79B61912" wp14:editId="3A6AD0B6">
                  <wp:extent cx="5943600" cy="3343275"/>
                  <wp:effectExtent l="0" t="0" r="0" b="9525"/>
                  <wp:docPr id="2" name="Picture 2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screenshot of a computer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14:paraId="7BA9F883" w14:textId="1AE437DF" w:rsidR="00D05D96" w:rsidRPr="00C82523" w:rsidRDefault="00D05D96" w:rsidP="001603C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C82523">
              <w:rPr>
                <w:sz w:val="24"/>
                <w:szCs w:val="24"/>
              </w:rPr>
              <w:t xml:space="preserve">Click on the arrow beside the printer to view the </w:t>
            </w:r>
            <w:proofErr w:type="gramStart"/>
            <w:r w:rsidRPr="00C82523">
              <w:rPr>
                <w:sz w:val="24"/>
                <w:szCs w:val="24"/>
              </w:rPr>
              <w:t>drop down</w:t>
            </w:r>
            <w:proofErr w:type="gramEnd"/>
            <w:r w:rsidRPr="00C82523">
              <w:rPr>
                <w:sz w:val="24"/>
                <w:szCs w:val="24"/>
              </w:rPr>
              <w:t xml:space="preserve"> menu.</w:t>
            </w:r>
          </w:p>
        </w:tc>
      </w:tr>
      <w:tr w:rsidR="00D05D96" w14:paraId="5472564D" w14:textId="77777777" w:rsidTr="00D05D96">
        <w:tc>
          <w:tcPr>
            <w:tcW w:w="9577" w:type="dxa"/>
          </w:tcPr>
          <w:p w14:paraId="6C1DFF8E" w14:textId="5672FFAF" w:rsidR="00D05D96" w:rsidRDefault="00D05D96" w:rsidP="00D05D96">
            <w:r>
              <w:rPr>
                <w:noProof/>
              </w:rPr>
              <w:lastRenderedPageBreak/>
              <w:drawing>
                <wp:inline distT="0" distB="0" distL="0" distR="0" wp14:anchorId="14C7C2A1" wp14:editId="0118BBAB">
                  <wp:extent cx="5943600" cy="3343275"/>
                  <wp:effectExtent l="0" t="0" r="0" b="9525"/>
                  <wp:docPr id="3" name="Picture 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screenshot of a compute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14:paraId="55E1D9EE" w14:textId="79437DDE" w:rsidR="00D05D96" w:rsidRPr="00C82523" w:rsidRDefault="00D05D96" w:rsidP="001603C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C82523">
              <w:rPr>
                <w:sz w:val="24"/>
                <w:szCs w:val="24"/>
              </w:rPr>
              <w:t xml:space="preserve">Select from the dropdown choices </w:t>
            </w:r>
            <w:r w:rsidRPr="00C82523">
              <w:rPr>
                <w:sz w:val="24"/>
                <w:szCs w:val="24"/>
                <w:u w:val="single"/>
              </w:rPr>
              <w:t>‘Save as PDF’</w:t>
            </w:r>
          </w:p>
        </w:tc>
      </w:tr>
      <w:tr w:rsidR="00D05D96" w14:paraId="04B799FF" w14:textId="77777777" w:rsidTr="00D05D96">
        <w:tc>
          <w:tcPr>
            <w:tcW w:w="9577" w:type="dxa"/>
          </w:tcPr>
          <w:p w14:paraId="4165B5D1" w14:textId="4C2F1581" w:rsidR="00D05D96" w:rsidRDefault="00D05D96" w:rsidP="00D05D96">
            <w:r>
              <w:rPr>
                <w:noProof/>
              </w:rPr>
              <w:lastRenderedPageBreak/>
              <w:drawing>
                <wp:inline distT="0" distB="0" distL="0" distR="0" wp14:anchorId="4558D655" wp14:editId="4CD19722">
                  <wp:extent cx="5943600" cy="3343275"/>
                  <wp:effectExtent l="0" t="0" r="0" b="9525"/>
                  <wp:docPr id="4" name="Picture 4" descr="A screenshot of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screenshot of a computer scree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14:paraId="75FCF7B4" w14:textId="651178DD" w:rsidR="00D05D96" w:rsidRPr="00C82523" w:rsidRDefault="001603CC" w:rsidP="001603C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C82523">
              <w:rPr>
                <w:sz w:val="24"/>
                <w:szCs w:val="24"/>
              </w:rPr>
              <w:t>Click Save.</w:t>
            </w:r>
          </w:p>
        </w:tc>
      </w:tr>
      <w:tr w:rsidR="00D05D96" w14:paraId="594F4A96" w14:textId="77777777" w:rsidTr="00D05D96">
        <w:tc>
          <w:tcPr>
            <w:tcW w:w="9577" w:type="dxa"/>
          </w:tcPr>
          <w:p w14:paraId="129B8ACE" w14:textId="5155F98C" w:rsidR="00D05D96" w:rsidRDefault="00D05D96" w:rsidP="00D05D96">
            <w:r>
              <w:rPr>
                <w:noProof/>
              </w:rPr>
              <w:lastRenderedPageBreak/>
              <w:drawing>
                <wp:inline distT="0" distB="0" distL="0" distR="0" wp14:anchorId="6A535FCD" wp14:editId="7CC4D81B">
                  <wp:extent cx="5943600" cy="3343275"/>
                  <wp:effectExtent l="0" t="0" r="0" b="9525"/>
                  <wp:docPr id="5" name="Picture 5" descr="A screenshot of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omputer scree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14:paraId="3F3A678A" w14:textId="77777777" w:rsidR="00D05D96" w:rsidRPr="00C82523" w:rsidRDefault="00D05D96" w:rsidP="001603C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C82523">
              <w:rPr>
                <w:sz w:val="24"/>
                <w:szCs w:val="24"/>
              </w:rPr>
              <w:t xml:space="preserve">Choose the file folder where you would like the copy to be saved. </w:t>
            </w:r>
          </w:p>
          <w:p w14:paraId="7428B908" w14:textId="286B80D6" w:rsidR="00D05D96" w:rsidRPr="00C82523" w:rsidRDefault="00D05D96" w:rsidP="001603C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C82523">
              <w:rPr>
                <w:sz w:val="24"/>
                <w:szCs w:val="24"/>
              </w:rPr>
              <w:t>Name the file and click save.</w:t>
            </w:r>
          </w:p>
        </w:tc>
      </w:tr>
      <w:tr w:rsidR="00D05D96" w14:paraId="17F71E27" w14:textId="77777777" w:rsidTr="00D05D96">
        <w:tc>
          <w:tcPr>
            <w:tcW w:w="9577" w:type="dxa"/>
          </w:tcPr>
          <w:p w14:paraId="51ED3EDF" w14:textId="4C9B4DBC" w:rsidR="00D05D96" w:rsidRDefault="00D05D96" w:rsidP="00D05D96"/>
        </w:tc>
        <w:tc>
          <w:tcPr>
            <w:tcW w:w="3373" w:type="dxa"/>
          </w:tcPr>
          <w:p w14:paraId="1591DDCF" w14:textId="77777777" w:rsidR="00D05D96" w:rsidRPr="00C82523" w:rsidRDefault="00D05D96" w:rsidP="001603C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</w:tr>
    </w:tbl>
    <w:p w14:paraId="673D1C61" w14:textId="2E76A76E" w:rsidR="00356A80" w:rsidRDefault="00356A80"/>
    <w:p w14:paraId="1901F9E9" w14:textId="7BDD160A" w:rsidR="00356A80" w:rsidRDefault="00356A80"/>
    <w:p w14:paraId="6BA378E3" w14:textId="77777777" w:rsidR="00356A80" w:rsidRDefault="00356A80"/>
    <w:sectPr w:rsidR="00356A80" w:rsidSect="006E1292">
      <w:foot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E34D5" w14:textId="77777777" w:rsidR="00C33548" w:rsidRDefault="00C33548" w:rsidP="00F81980">
      <w:pPr>
        <w:spacing w:after="0" w:line="240" w:lineRule="auto"/>
      </w:pPr>
      <w:r>
        <w:separator/>
      </w:r>
    </w:p>
  </w:endnote>
  <w:endnote w:type="continuationSeparator" w:id="0">
    <w:p w14:paraId="30D6FF7D" w14:textId="77777777" w:rsidR="00C33548" w:rsidRDefault="00C33548" w:rsidP="00F81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CB08A" w14:textId="19D1FC85" w:rsidR="00F81980" w:rsidRDefault="00F81980" w:rsidP="00F81980">
    <w:pPr>
      <w:pStyle w:val="Footer"/>
      <w:jc w:val="right"/>
    </w:pPr>
    <w:hyperlink r:id="rId1" w:history="1">
      <w:r w:rsidRPr="00F96F30">
        <w:rPr>
          <w:rStyle w:val="Hyperlink"/>
        </w:rPr>
        <w:t>Kathryn.Rasure@lonokeschools.org</w:t>
      </w:r>
    </w:hyperlink>
    <w:r>
      <w:t xml:space="preserve">  9/8/2020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FAADA0" w14:textId="77777777" w:rsidR="00C33548" w:rsidRDefault="00C33548" w:rsidP="00F81980">
      <w:pPr>
        <w:spacing w:after="0" w:line="240" w:lineRule="auto"/>
      </w:pPr>
      <w:r>
        <w:separator/>
      </w:r>
    </w:p>
  </w:footnote>
  <w:footnote w:type="continuationSeparator" w:id="0">
    <w:p w14:paraId="4F751125" w14:textId="77777777" w:rsidR="00C33548" w:rsidRDefault="00C33548" w:rsidP="00F81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E66897"/>
    <w:multiLevelType w:val="hybridMultilevel"/>
    <w:tmpl w:val="79DC6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30834"/>
    <w:multiLevelType w:val="hybridMultilevel"/>
    <w:tmpl w:val="C2ACCD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19669B"/>
    <w:multiLevelType w:val="hybridMultilevel"/>
    <w:tmpl w:val="126AC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03203C"/>
    <w:multiLevelType w:val="hybridMultilevel"/>
    <w:tmpl w:val="D7AA4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A80"/>
    <w:rsid w:val="001603CC"/>
    <w:rsid w:val="00356A80"/>
    <w:rsid w:val="00573429"/>
    <w:rsid w:val="006E1292"/>
    <w:rsid w:val="00741D43"/>
    <w:rsid w:val="00C33548"/>
    <w:rsid w:val="00C82523"/>
    <w:rsid w:val="00D05D96"/>
    <w:rsid w:val="00F8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B0186"/>
  <w15:chartTrackingRefBased/>
  <w15:docId w15:val="{2A4E82F6-31F2-47B3-B350-CEC1967F4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6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1D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9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980"/>
  </w:style>
  <w:style w:type="paragraph" w:styleId="Footer">
    <w:name w:val="footer"/>
    <w:basedOn w:val="Normal"/>
    <w:link w:val="FooterChar"/>
    <w:uiPriority w:val="99"/>
    <w:unhideWhenUsed/>
    <w:rsid w:val="00F819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980"/>
  </w:style>
  <w:style w:type="character" w:styleId="Hyperlink">
    <w:name w:val="Hyperlink"/>
    <w:basedOn w:val="DefaultParagraphFont"/>
    <w:uiPriority w:val="99"/>
    <w:unhideWhenUsed/>
    <w:rsid w:val="00F819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thryn.Rasure@lonoke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6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Rasure</dc:creator>
  <cp:keywords/>
  <dc:description/>
  <cp:lastModifiedBy>K Rasure</cp:lastModifiedBy>
  <cp:revision>7</cp:revision>
  <dcterms:created xsi:type="dcterms:W3CDTF">2020-09-02T16:52:00Z</dcterms:created>
  <dcterms:modified xsi:type="dcterms:W3CDTF">2020-09-08T20:33:00Z</dcterms:modified>
</cp:coreProperties>
</file>